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5A" w:rsidRDefault="00043B5A" w:rsidP="00043B5A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43B5A" w:rsidRDefault="00043B5A" w:rsidP="00043B5A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1141">
        <w:rPr>
          <w:rFonts w:ascii="Times New Roman" w:hAnsi="Times New Roman" w:cs="Times New Roman"/>
          <w:sz w:val="18"/>
          <w:szCs w:val="18"/>
        </w:rPr>
        <w:t>Фирменный бланк организации</w:t>
      </w:r>
      <w:r w:rsidR="005B7C49">
        <w:rPr>
          <w:rFonts w:ascii="Times New Roman" w:hAnsi="Times New Roman" w:cs="Times New Roman"/>
          <w:sz w:val="18"/>
          <w:szCs w:val="18"/>
        </w:rPr>
        <w:t>-заказчика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3B5A" w:rsidRDefault="00043B5A" w:rsidP="00043B5A">
      <w:pPr>
        <w:tabs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8CA" w:rsidRDefault="00043B5A" w:rsidP="00043B5A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8A26B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043B5A" w:rsidRDefault="000068CA" w:rsidP="00043B5A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43B5A" w:rsidRPr="0098465B">
        <w:rPr>
          <w:rFonts w:ascii="Times New Roman" w:hAnsi="Times New Roman" w:cs="Times New Roman"/>
          <w:sz w:val="28"/>
          <w:szCs w:val="28"/>
        </w:rPr>
        <w:t xml:space="preserve"> ФГБУ САС «Прикумская»</w:t>
      </w:r>
    </w:p>
    <w:p w:rsidR="00043B5A" w:rsidRPr="0098465B" w:rsidRDefault="00043B5A" w:rsidP="00043B5A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68CA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>
        <w:rPr>
          <w:rFonts w:ascii="Times New Roman" w:hAnsi="Times New Roman" w:cs="Times New Roman"/>
          <w:sz w:val="28"/>
          <w:szCs w:val="28"/>
        </w:rPr>
        <w:t xml:space="preserve">.А.  </w:t>
      </w:r>
      <w:r w:rsidR="000068CA">
        <w:rPr>
          <w:rFonts w:ascii="Times New Roman" w:hAnsi="Times New Roman" w:cs="Times New Roman"/>
          <w:sz w:val="28"/>
          <w:szCs w:val="28"/>
        </w:rPr>
        <w:t>Глебову</w:t>
      </w:r>
    </w:p>
    <w:p w:rsidR="00043B5A" w:rsidRDefault="00043B5A" w:rsidP="00043B5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___________________________________</w:t>
      </w:r>
    </w:p>
    <w:p w:rsidR="00043B5A" w:rsidRPr="00CD7801" w:rsidRDefault="00043B5A" w:rsidP="00043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</w:t>
      </w:r>
      <w:r w:rsidRPr="00CD78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43B5A" w:rsidRPr="00CD7801" w:rsidRDefault="00043B5A" w:rsidP="00043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</w:t>
      </w:r>
      <w:r w:rsidRPr="00CD78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43B5A" w:rsidRDefault="00043B5A" w:rsidP="00043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B5A" w:rsidRPr="0098465B" w:rsidRDefault="00043B5A" w:rsidP="00043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6B9" w:rsidRDefault="00043B5A" w:rsidP="008A26B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3B5A" w:rsidRDefault="008A26B9" w:rsidP="008A26B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закупку препаратов</w:t>
      </w:r>
      <w:r w:rsidR="00043B5A">
        <w:rPr>
          <w:rFonts w:ascii="Times New Roman" w:hAnsi="Times New Roman" w:cs="Times New Roman"/>
          <w:sz w:val="28"/>
          <w:szCs w:val="28"/>
        </w:rPr>
        <w:t>.</w:t>
      </w:r>
    </w:p>
    <w:p w:rsidR="008A26B9" w:rsidRDefault="008A26B9" w:rsidP="008A26B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8A26B9" w:rsidTr="008A26B9">
        <w:tc>
          <w:tcPr>
            <w:tcW w:w="817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(кратное объёму единицы фасовки)</w:t>
            </w:r>
          </w:p>
        </w:tc>
      </w:tr>
      <w:tr w:rsidR="008A26B9" w:rsidTr="008A26B9">
        <w:tc>
          <w:tcPr>
            <w:tcW w:w="817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B9" w:rsidTr="008A26B9">
        <w:tc>
          <w:tcPr>
            <w:tcW w:w="817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B9" w:rsidTr="008A26B9">
        <w:tc>
          <w:tcPr>
            <w:tcW w:w="817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B9" w:rsidTr="008A26B9">
        <w:tc>
          <w:tcPr>
            <w:tcW w:w="817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A26B9" w:rsidRDefault="008A26B9" w:rsidP="008A26B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6B9" w:rsidRDefault="008A26B9" w:rsidP="008A26B9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3B5A" w:rsidRDefault="00043B5A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 реквизиты</w:t>
      </w:r>
      <w:r w:rsidR="001628F3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28F3" w:rsidRDefault="001628F3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B5A" w:rsidRDefault="001628F3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3B5A">
        <w:rPr>
          <w:rFonts w:ascii="Times New Roman" w:hAnsi="Times New Roman" w:cs="Times New Roman"/>
          <w:sz w:val="28"/>
          <w:szCs w:val="28"/>
        </w:rPr>
        <w:t>онтактное лицо (ФИО)_________________________________________________</w:t>
      </w:r>
    </w:p>
    <w:p w:rsidR="001628F3" w:rsidRDefault="001628F3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8F3" w:rsidRDefault="001628F3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контактного лица ________________________________________</w:t>
      </w:r>
    </w:p>
    <w:p w:rsidR="00504727" w:rsidRDefault="00504727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8F3" w:rsidRDefault="00504727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доставки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самовывоз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транспорт поставщика)________________________</w:t>
      </w:r>
    </w:p>
    <w:p w:rsidR="00504727" w:rsidRDefault="00504727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27" w:rsidRDefault="00504727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 НДС (да / нет)_______________________________________________</w:t>
      </w:r>
    </w:p>
    <w:p w:rsidR="00504727" w:rsidRDefault="00504727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B5A" w:rsidRDefault="00043B5A" w:rsidP="00043B5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 гарантиру</w:t>
      </w:r>
      <w:r w:rsidR="000068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B5A" w:rsidRPr="00043B5A" w:rsidRDefault="00043B5A" w:rsidP="00043B5A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28F3" w:rsidRDefault="001628F3" w:rsidP="00043B5A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3B5A" w:rsidRPr="00210FDA" w:rsidRDefault="00043B5A" w:rsidP="00043B5A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9370C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r w:rsidRPr="0029370C">
        <w:rPr>
          <w:rFonts w:ascii="Times New Roman" w:hAnsi="Times New Roman" w:cs="Times New Roman"/>
          <w:sz w:val="16"/>
          <w:szCs w:val="16"/>
        </w:rPr>
        <w:t>, печать)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(расшифровка подписи, должность)</w:t>
      </w:r>
    </w:p>
    <w:p w:rsidR="00043B5A" w:rsidRDefault="00043B5A" w:rsidP="00210FDA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0D34" w:rsidRDefault="00043B5A" w:rsidP="00043B5A">
      <w:pPr>
        <w:rPr>
          <w:rFonts w:ascii="Times New Roman" w:hAnsi="Times New Roman" w:cs="Times New Roman"/>
          <w:sz w:val="24"/>
          <w:szCs w:val="24"/>
        </w:rPr>
      </w:pPr>
      <w:r w:rsidRPr="00043B5A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43B5A">
        <w:rPr>
          <w:rFonts w:ascii="Times New Roman" w:hAnsi="Times New Roman" w:cs="Times New Roman"/>
          <w:sz w:val="24"/>
          <w:szCs w:val="24"/>
        </w:rPr>
        <w:t xml:space="preserve"> 20__г.</w:t>
      </w:r>
    </w:p>
    <w:sectPr w:rsidR="009D0D34" w:rsidSect="008A26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4B"/>
    <w:rsid w:val="000068CA"/>
    <w:rsid w:val="00013CD3"/>
    <w:rsid w:val="00043B5A"/>
    <w:rsid w:val="00106CFC"/>
    <w:rsid w:val="001628F3"/>
    <w:rsid w:val="001835A8"/>
    <w:rsid w:val="002074C6"/>
    <w:rsid w:val="00210FDA"/>
    <w:rsid w:val="00320F3E"/>
    <w:rsid w:val="00353316"/>
    <w:rsid w:val="00382625"/>
    <w:rsid w:val="003B3C45"/>
    <w:rsid w:val="004146A0"/>
    <w:rsid w:val="00480116"/>
    <w:rsid w:val="00504727"/>
    <w:rsid w:val="005A52A0"/>
    <w:rsid w:val="005B7C49"/>
    <w:rsid w:val="00650C20"/>
    <w:rsid w:val="00771141"/>
    <w:rsid w:val="007A5058"/>
    <w:rsid w:val="008A26B9"/>
    <w:rsid w:val="009D0D34"/>
    <w:rsid w:val="009E495B"/>
    <w:rsid w:val="00A10395"/>
    <w:rsid w:val="00A60D0E"/>
    <w:rsid w:val="00B44F4B"/>
    <w:rsid w:val="00BE033E"/>
    <w:rsid w:val="00C05D4D"/>
    <w:rsid w:val="00C551FA"/>
    <w:rsid w:val="00CD6897"/>
    <w:rsid w:val="00EB6938"/>
    <w:rsid w:val="00F13B9C"/>
    <w:rsid w:val="00F5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Мищенко</dc:creator>
  <cp:lastModifiedBy>CityLine</cp:lastModifiedBy>
  <cp:revision>4</cp:revision>
  <cp:lastPrinted>2021-08-12T07:01:00Z</cp:lastPrinted>
  <dcterms:created xsi:type="dcterms:W3CDTF">2024-07-22T12:45:00Z</dcterms:created>
  <dcterms:modified xsi:type="dcterms:W3CDTF">2024-07-23T06:40:00Z</dcterms:modified>
</cp:coreProperties>
</file>